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F347" w14:textId="16CBDF90" w:rsidR="00375623" w:rsidRDefault="00375623" w:rsidP="00B933EA">
      <w:pPr>
        <w:rPr>
          <w:rFonts w:ascii="ＭＳ ゴシック" w:eastAsia="ＭＳ ゴシック" w:hAnsi="ＭＳ ゴシック"/>
          <w:sz w:val="28"/>
          <w:szCs w:val="28"/>
        </w:rPr>
      </w:pPr>
      <w:r w:rsidRPr="003756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75623">
        <w:rPr>
          <w:rFonts w:ascii="ＭＳ ゴシック" w:eastAsia="ＭＳ ゴシック" w:hAnsi="ＭＳ ゴシック" w:hint="eastAsia"/>
          <w:sz w:val="28"/>
          <w:szCs w:val="28"/>
        </w:rPr>
        <w:t xml:space="preserve">長野運輸支局　</w:t>
      </w:r>
      <w:r w:rsidR="00E50324">
        <w:rPr>
          <w:rFonts w:ascii="ＭＳ ゴシック" w:eastAsia="ＭＳ ゴシック" w:hAnsi="ＭＳ ゴシック" w:hint="eastAsia"/>
          <w:sz w:val="28"/>
          <w:szCs w:val="28"/>
        </w:rPr>
        <w:t>輸送・監査部門　貨物担当　御中</w:t>
      </w:r>
    </w:p>
    <w:p w14:paraId="45316C6E" w14:textId="712654AF" w:rsidR="00771C83" w:rsidRPr="008776FA" w:rsidRDefault="00E50324" w:rsidP="00E50324">
      <w:pPr>
        <w:rPr>
          <w:rFonts w:ascii="ＭＳ ゴシック" w:eastAsia="ＭＳ ゴシック" w:hAnsi="ＭＳ ゴシック"/>
          <w:color w:val="0070C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Email：</w:t>
      </w:r>
      <w:hyperlink r:id="rId5" w:history="1">
        <w:r w:rsidRPr="00AB687E">
          <w:rPr>
            <w:rStyle w:val="a4"/>
            <w:rFonts w:ascii="ＭＳ ゴシック" w:eastAsia="ＭＳ ゴシック" w:hAnsi="ＭＳ ゴシック"/>
            <w:sz w:val="24"/>
            <w:szCs w:val="24"/>
          </w:rPr>
          <w:t>hokushin</w:t>
        </w:r>
        <w:r w:rsidRPr="00AB687E">
          <w:rPr>
            <w:rStyle w:val="a4"/>
            <w:rFonts w:ascii="ＭＳ ゴシック" w:eastAsia="ＭＳ ゴシック" w:hAnsi="ＭＳ ゴシック" w:hint="eastAsia"/>
            <w:sz w:val="24"/>
            <w:szCs w:val="24"/>
          </w:rPr>
          <w:t>-ngnyuso@ki.mlit.go.jp</w:t>
        </w:r>
      </w:hyperlink>
      <w:r w:rsidR="000D40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B3F16B5" w14:textId="16F79226" w:rsidR="00375623" w:rsidRPr="00375623" w:rsidRDefault="00375623" w:rsidP="00B933E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56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37562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会社名　　　　　　　　　　　　　　　　　</w:t>
      </w:r>
    </w:p>
    <w:p w14:paraId="442F8FE6" w14:textId="773881DE" w:rsidR="00375623" w:rsidRPr="00375623" w:rsidRDefault="00375623" w:rsidP="00B933EA">
      <w:pPr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3756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375623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質問者氏名　　　　　　　　　　　　　　　</w:t>
      </w:r>
    </w:p>
    <w:p w14:paraId="207B1505" w14:textId="43C8B54F" w:rsidR="00375623" w:rsidRPr="00375623" w:rsidRDefault="00375623" w:rsidP="00B933EA">
      <w:pPr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37562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　　　　</w:t>
      </w:r>
      <w:r w:rsidRPr="00375623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電話番号　　　　　　　　　　　　　　　　</w:t>
      </w:r>
    </w:p>
    <w:p w14:paraId="277BF646" w14:textId="63D9CC0C" w:rsidR="00375623" w:rsidRPr="00375623" w:rsidRDefault="00375623" w:rsidP="00B933EA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04796FBE" w14:textId="40BC4427" w:rsidR="00375623" w:rsidRPr="00375623" w:rsidRDefault="00375623" w:rsidP="00B933EA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7562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</w:t>
      </w:r>
      <w:r w:rsidRPr="00375623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『物流改正法解説セミナー』にかかる質問事項</w:t>
      </w:r>
    </w:p>
    <w:p w14:paraId="3616170D" w14:textId="28E3C1F6" w:rsidR="00612D50" w:rsidRPr="00375623" w:rsidRDefault="00612D50" w:rsidP="00B933EA">
      <w:pPr>
        <w:rPr>
          <w:rFonts w:ascii="ＭＳ ゴシック" w:eastAsia="ＭＳ ゴシック" w:hAnsi="ＭＳ ゴシック"/>
          <w:sz w:val="24"/>
          <w:szCs w:val="24"/>
        </w:rPr>
      </w:pPr>
    </w:p>
    <w:p w14:paraId="0F26879F" w14:textId="7F74E25B" w:rsidR="00612D50" w:rsidRPr="009A2382" w:rsidRDefault="00375623" w:rsidP="00B933EA">
      <w:pPr>
        <w:rPr>
          <w:rFonts w:ascii="ＭＳ ゴシック" w:eastAsia="ＭＳ ゴシック" w:hAnsi="ＭＳ ゴシック"/>
          <w:sz w:val="24"/>
          <w:szCs w:val="24"/>
        </w:rPr>
      </w:pPr>
      <w:r w:rsidRPr="009A2382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9A2382" w:rsidRPr="009A2382">
        <w:rPr>
          <w:rFonts w:ascii="ＭＳ ゴシック" w:eastAsia="ＭＳ ゴシック" w:hAnsi="ＭＳ ゴシック" w:hint="eastAsia"/>
          <w:sz w:val="24"/>
          <w:szCs w:val="24"/>
        </w:rPr>
        <w:t>改正</w:t>
      </w:r>
      <w:r w:rsidRPr="009A2382">
        <w:rPr>
          <w:rFonts w:ascii="ＭＳ ゴシック" w:eastAsia="ＭＳ ゴシック" w:hAnsi="ＭＳ ゴシック" w:hint="eastAsia"/>
          <w:sz w:val="24"/>
          <w:szCs w:val="24"/>
        </w:rPr>
        <w:t>物流効率化法に関する質問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776FA" w14:paraId="4FDBE4BD" w14:textId="77777777" w:rsidTr="008776FA">
        <w:trPr>
          <w:trHeight w:val="4601"/>
        </w:trPr>
        <w:tc>
          <w:tcPr>
            <w:tcW w:w="8639" w:type="dxa"/>
          </w:tcPr>
          <w:p w14:paraId="20509E76" w14:textId="6E6AB422" w:rsidR="008776FA" w:rsidRDefault="009A2382" w:rsidP="008776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</w:tbl>
    <w:p w14:paraId="281E49F4" w14:textId="2E0BAAD0" w:rsidR="008776FA" w:rsidRDefault="008776FA" w:rsidP="008776FA">
      <w:pPr>
        <w:rPr>
          <w:rFonts w:ascii="ＭＳ ゴシック" w:eastAsia="ＭＳ ゴシック" w:hAnsi="ＭＳ ゴシック"/>
          <w:sz w:val="24"/>
          <w:szCs w:val="24"/>
        </w:rPr>
      </w:pPr>
    </w:p>
    <w:p w14:paraId="13ED3426" w14:textId="22DC2EAA" w:rsidR="002779D4" w:rsidRPr="009A2382" w:rsidRDefault="00375623" w:rsidP="002779D4">
      <w:pPr>
        <w:rPr>
          <w:rFonts w:ascii="ＭＳ ゴシック" w:eastAsia="ＭＳ ゴシック" w:hAnsi="ＭＳ ゴシック"/>
          <w:sz w:val="24"/>
          <w:szCs w:val="24"/>
        </w:rPr>
      </w:pPr>
      <w:r w:rsidRPr="009A2382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9A2382" w:rsidRPr="009A2382">
        <w:rPr>
          <w:rFonts w:ascii="ＭＳ ゴシック" w:eastAsia="ＭＳ ゴシック" w:hAnsi="ＭＳ ゴシック" w:hint="eastAsia"/>
          <w:sz w:val="24"/>
          <w:szCs w:val="24"/>
        </w:rPr>
        <w:t>改正</w:t>
      </w:r>
      <w:r w:rsidRPr="009A2382">
        <w:rPr>
          <w:rFonts w:ascii="ＭＳ ゴシック" w:eastAsia="ＭＳ ゴシック" w:hAnsi="ＭＳ ゴシック" w:hint="eastAsia"/>
          <w:sz w:val="24"/>
          <w:szCs w:val="24"/>
        </w:rPr>
        <w:t>貨物自動車</w:t>
      </w:r>
      <w:r w:rsidR="009A2382" w:rsidRPr="009A2382">
        <w:rPr>
          <w:rFonts w:ascii="ＭＳ ゴシック" w:eastAsia="ＭＳ ゴシック" w:hAnsi="ＭＳ ゴシック" w:hint="eastAsia"/>
          <w:sz w:val="24"/>
          <w:szCs w:val="24"/>
        </w:rPr>
        <w:t>運送事業法に関する質問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776FA" w14:paraId="140927C3" w14:textId="77777777" w:rsidTr="008776FA">
        <w:trPr>
          <w:trHeight w:val="4791"/>
        </w:trPr>
        <w:tc>
          <w:tcPr>
            <w:tcW w:w="8639" w:type="dxa"/>
          </w:tcPr>
          <w:p w14:paraId="29288F2B" w14:textId="71DACE9C" w:rsidR="008776FA" w:rsidRDefault="009A2382" w:rsidP="008776FA">
            <w:pPr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 w:rsidRPr="009A23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</w:tbl>
    <w:p w14:paraId="5F675BE0" w14:textId="21152969" w:rsidR="008776FA" w:rsidRDefault="008776FA" w:rsidP="00771C83">
      <w:pPr>
        <w:rPr>
          <w:rFonts w:ascii="ＭＳ ゴシック" w:eastAsia="ＭＳ ゴシック" w:hAnsi="ＭＳ ゴシック"/>
          <w:sz w:val="24"/>
          <w:szCs w:val="24"/>
          <w:u w:val="dotted"/>
        </w:rPr>
      </w:pPr>
    </w:p>
    <w:sectPr w:rsidR="008776FA" w:rsidSect="008776FA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B220A"/>
    <w:multiLevelType w:val="hybridMultilevel"/>
    <w:tmpl w:val="DA488D10"/>
    <w:lvl w:ilvl="0" w:tplc="644889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3FA914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FF66D1B"/>
    <w:multiLevelType w:val="hybridMultilevel"/>
    <w:tmpl w:val="7F3E0732"/>
    <w:lvl w:ilvl="0" w:tplc="B28410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464276607">
    <w:abstractNumId w:val="0"/>
  </w:num>
  <w:num w:numId="2" w16cid:durableId="185869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98"/>
    <w:rsid w:val="00026F05"/>
    <w:rsid w:val="0005226A"/>
    <w:rsid w:val="000D40CC"/>
    <w:rsid w:val="001C5067"/>
    <w:rsid w:val="001D48C4"/>
    <w:rsid w:val="001E1167"/>
    <w:rsid w:val="002779D4"/>
    <w:rsid w:val="002E414A"/>
    <w:rsid w:val="00375623"/>
    <w:rsid w:val="004F229C"/>
    <w:rsid w:val="00571798"/>
    <w:rsid w:val="0059495F"/>
    <w:rsid w:val="005C199E"/>
    <w:rsid w:val="00612D50"/>
    <w:rsid w:val="00660FC9"/>
    <w:rsid w:val="006617FE"/>
    <w:rsid w:val="00771C83"/>
    <w:rsid w:val="0078576F"/>
    <w:rsid w:val="008776FA"/>
    <w:rsid w:val="009A2382"/>
    <w:rsid w:val="009D79A2"/>
    <w:rsid w:val="00A02B31"/>
    <w:rsid w:val="00A37742"/>
    <w:rsid w:val="00AA4408"/>
    <w:rsid w:val="00AD34E7"/>
    <w:rsid w:val="00B933EA"/>
    <w:rsid w:val="00BA2140"/>
    <w:rsid w:val="00BC7573"/>
    <w:rsid w:val="00C47CC9"/>
    <w:rsid w:val="00C618A4"/>
    <w:rsid w:val="00D44876"/>
    <w:rsid w:val="00D90F32"/>
    <w:rsid w:val="00E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91B42"/>
  <w15:chartTrackingRefBased/>
  <w15:docId w15:val="{69EA8038-19F5-40F5-9FEF-07AE4B5B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EA"/>
    <w:pPr>
      <w:ind w:leftChars="400" w:left="840"/>
    </w:pPr>
  </w:style>
  <w:style w:type="character" w:styleId="a4">
    <w:name w:val="Hyperlink"/>
    <w:basedOn w:val="a0"/>
    <w:uiPriority w:val="99"/>
    <w:unhideWhenUsed/>
    <w:rsid w:val="00A37742"/>
    <w:rPr>
      <w:color w:val="0000FF"/>
      <w:u w:val="single"/>
    </w:rPr>
  </w:style>
  <w:style w:type="table" w:styleId="a5">
    <w:name w:val="Table Grid"/>
    <w:basedOn w:val="a1"/>
    <w:uiPriority w:val="39"/>
    <w:rsid w:val="0087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D4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kushin-ngnyuso@ki.mlit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　慶樹</dc:creator>
  <cp:keywords/>
  <dc:description/>
  <cp:lastModifiedBy>畑　詩織</cp:lastModifiedBy>
  <cp:revision>8</cp:revision>
  <cp:lastPrinted>2025-04-06T22:20:00Z</cp:lastPrinted>
  <dcterms:created xsi:type="dcterms:W3CDTF">2025-04-09T05:46:00Z</dcterms:created>
  <dcterms:modified xsi:type="dcterms:W3CDTF">2025-04-10T23:42:00Z</dcterms:modified>
</cp:coreProperties>
</file>